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200" w:rsidRPr="00A0791B" w:rsidRDefault="00D51200" w:rsidP="00D5120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A0791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Задания для сам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опровеки и подготовки к мидтерм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ind w:left="144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Wir lernen Fremdsprachen. Im Deutschunterricht.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 Im Übungsraum. Das Studium an der Universitat.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Die Familie.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4. Wir haben Besuch.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5. Ein Brief. Die Post.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6. Deutschland.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7. Geographische Lage. 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8. Sitten und Brauechen.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9. Grosse Deutschen.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10. Kasachstan.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11. Die Kasus und die Deklination der Substantive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12. Die Demonstrative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13. Die Negation kein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14. Die Bildung der unregelmäßigen Verben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15. Die Rechnung von 1 bis zu 1000. Die Daten der Geburt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16. Die Deklination der Adjektive. Die Haupttypen der Deklination der Adjektive</w:t>
      </w: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17. Das Futur, seine Bildung.</w:t>
      </w: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18. Die ersten Kontakte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19. Bekanntschaft.  Biographie. Beruf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20. Die Familie. Der Bestand der Familie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21. Die nahen Beziehungen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22. Das Haus. Die Wohnung. Die Wohnungseinrichtung der Wohnung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23. Die Einzugsfeier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24. Das Essen. Die Lebensmittel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25. Das Lebensmittelgeschäft. Die Stellen der Gemeinschaftsverpflegung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26. Die Mensa. Die gastronomischen Traditionen, S. 87-89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27. Die Kleidung. Die Käufe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28.Die Zeit. Die Jahreszeiten. Den Werktag. 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29. Die Ferien, die Freizeit, die Begeisterung, den Sport in meinem Leben</w:t>
      </w:r>
    </w:p>
    <w:p w:rsidR="00D51200" w:rsidRPr="00A0791B" w:rsidRDefault="00D51200" w:rsidP="00D51200">
      <w:pPr>
        <w:tabs>
          <w:tab w:val="left" w:pos="295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0791B">
        <w:rPr>
          <w:rFonts w:ascii="Times New Roman" w:eastAsia="Times New Roman" w:hAnsi="Times New Roman" w:cs="Times New Roman"/>
          <w:sz w:val="24"/>
          <w:szCs w:val="24"/>
          <w:lang w:val="de-DE"/>
        </w:rPr>
        <w:t>30. Die Weltkarte. Die Länder der studierten Sprachen und Kasachstan</w:t>
      </w:r>
    </w:p>
    <w:p w:rsidR="005C3EB9" w:rsidRPr="00D51200" w:rsidRDefault="005C3EB9">
      <w:pPr>
        <w:rPr>
          <w:lang w:val="de-DE"/>
        </w:rPr>
      </w:pPr>
    </w:p>
    <w:sectPr w:rsidR="005C3EB9" w:rsidRPr="00D51200" w:rsidSect="005C3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51200"/>
    <w:rsid w:val="005C3EB9"/>
    <w:rsid w:val="00D51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2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2017-10-07T11:27:00Z</dcterms:created>
  <dcterms:modified xsi:type="dcterms:W3CDTF">2017-10-07T11:27:00Z</dcterms:modified>
</cp:coreProperties>
</file>